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821" w:rsidRP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t>«</w:t>
      </w:r>
      <w:r w:rsidR="00A21821" w:rsidRPr="003D238A">
        <w:rPr>
          <w:rFonts w:ascii="Times New Roman" w:hAnsi="Times New Roman" w:cs="Times New Roman"/>
          <w:b/>
          <w:color w:val="FF0000"/>
          <w:sz w:val="40"/>
          <w:szCs w:val="36"/>
        </w:rPr>
        <w:t>Зимовье зверей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Шел бык лесом, попадается ему навстречу баран.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Куда, баран, идешь? - спросил бык.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От зимы лета ищу, - говорит баран.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Пойдем со мною!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пошли вместе, попадается им навстречу свинья.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Куда, свинья, идешь? - спросил бык.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От зимы лета ищу, - отвечает свинья.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Иди с нами.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Пошли втроем дальше, навстречу им гусь.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Куда, гусь, идешь? - спрашивает бык.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От зимы лета ищу, - отвечает гусь.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Ну, иди за нами!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гусь и пошел за ними. Идут, а навстречу им петух.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Куда, петух, идешь? - спросил бык.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От зимы лета ищу, - отвечает петух.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Иди за нами!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идут они путем-дорогою и разговаривают промеж себя: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Как же, братцы-товарищи! Время подходит холодное, где тепла искать? Бык и сказывает: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Ну, давайте избу строить, а то и впрямь зимою замерзнем.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Баран говорит: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- У меня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шуба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тепла - вишь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какая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шерсть! Я и так перезимую.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Свинья говорит: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А по мне хоть какие морозы - я не боюсь: зароюсь в землю и без избы прозимую.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Гусь говорит: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А я сяду в середину ели, одно крыло постелю, а другим оденусь, меня никакой холод не возьмет; я и так перезимую.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Петух говорит: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И я тоже!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Бык видит - дело плохо, надо одному хлопотать.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Ну, - говорит, - вы, как хотите, а я стану избу строить.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Выстроил себе избушку и живет в ней. Вот пришла зима холодная, стали пробирать морозы; баран делать нечего, приходит к быку.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Пусти, брат, погреться.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Нет, баран, у тебя шуба теплая; ты и так перезимуешь. Не пущу!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3D238A">
        <w:rPr>
          <w:rFonts w:ascii="Times New Roman" w:hAnsi="Times New Roman" w:cs="Times New Roman"/>
          <w:sz w:val="36"/>
          <w:szCs w:val="36"/>
        </w:rPr>
        <w:lastRenderedPageBreak/>
        <w:t xml:space="preserve">- А коли не пустишь, то я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разбегуся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и вышибу из твой избы бревно; тебе же будет холоднее.</w:t>
      </w:r>
      <w:proofErr w:type="gramEnd"/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Бык думал-думал: “Дай пущу, а то, пожалуй, и меня заморозит”,- и пустил барана.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и свинья озябла, пришла к быку: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Пусти, брат, погреться.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Нет, не пущу! Ты в землю зароешься и так перезимуешь.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- А не пустишь, так я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рылом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все столбы подрою да твою избу уроню.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Делать нечего, надо пустить. Пустил и свинью. Тут пришли к быку гусь и петух: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Пусти, брат, к себе погреться.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Нет, не пущу! У вас по два крыла: одно постелешь, другим оденешься; и так перезимуете!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- А не пустишь, - говорит гусь, - так я весь мох из твоих стен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повыщиплю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, тебе же холоднее будет.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Не пустишь? - говорит петух. - Так я взлечу наверх, всю землю с потолка сгребу, тебе же холоднее будет.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Что делать быку? Пустил жить к себе и гуся и петуха.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живут они себе да поживают в избушке. Отогрелся в тепле петух и начал песенки распевать.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Услышала лиса, что петух песенки распевает, захотелось петушком полакомиться, да как достать его? Лиса отправилась к медведю да волку и сказала: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Ну, любезные мои! Нашла я для всех поживу: для тебя, медведь, - быка, для тебя волк, - барана, а для себя - петуха.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- Хорошо, лисонька! - говорят медведь и волк. - Мы твоих услуг никогда не забудем. Пойдем же зарежем их да поедим!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Лиса привела их к избушке. Медведь говорит волку: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Иди ты вперед!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А волк кричит: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Нет, ты посильнее меня, иди ты вперед!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Ладно, пошел медведь; только что в двери — бык наклонил голову и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припер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его рогами к стенке. А баран разбежался, да как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бацнет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медведя в бок и сшиб его с ног. А свинья рвет и мечет в клочья. А гусь подлетел — глаза щиплет. А петух сидит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на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брусу и кричит: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Подайте сюда, подайте сюда!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lastRenderedPageBreak/>
        <w:t>Волк с лисой услыхали крик да бежать!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медведь рвался, рвался, насилу вырвался, догнал волка и рассказывает: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Ну, что было мне! Этакого страху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отродясь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не видывал. Только что вошел я в избу, откуда ни возьмись, баба с ухватом на меня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… Т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ак к стене и прижала! Набежало народу пропасть: кто бьет, кто рвет, кто шилом в глаза колет. А еще один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на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брусу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сидел да все кричал: «Подайте сюда, подайте сюда!» Ну, если б подали к нему, кажись бы, и смерть была!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A21821" w:rsidRP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A21821" w:rsidRPr="003D238A">
        <w:rPr>
          <w:rFonts w:ascii="Times New Roman" w:hAnsi="Times New Roman" w:cs="Times New Roman"/>
          <w:b/>
          <w:color w:val="FF0000"/>
          <w:sz w:val="40"/>
          <w:szCs w:val="36"/>
        </w:rPr>
        <w:t>Лисичка со скалочкой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Шла лисичка по дорожке, нашла скалочку. Подняла и пошла дальше.</w:t>
      </w:r>
      <w:r w:rsidR="003D238A">
        <w:rPr>
          <w:rFonts w:ascii="Times New Roman" w:hAnsi="Times New Roman" w:cs="Times New Roman"/>
          <w:sz w:val="36"/>
          <w:szCs w:val="36"/>
        </w:rPr>
        <w:t xml:space="preserve"> </w:t>
      </w:r>
      <w:r w:rsidRPr="003D238A">
        <w:rPr>
          <w:rFonts w:ascii="Times New Roman" w:hAnsi="Times New Roman" w:cs="Times New Roman"/>
          <w:sz w:val="36"/>
          <w:szCs w:val="36"/>
        </w:rPr>
        <w:t>Пришла в деревню и стучится в избу:</w:t>
      </w:r>
      <w:r w:rsidRPr="003D238A">
        <w:rPr>
          <w:rFonts w:ascii="Times New Roman" w:hAnsi="Times New Roman" w:cs="Times New Roman"/>
          <w:sz w:val="36"/>
          <w:szCs w:val="36"/>
        </w:rPr>
        <w:br/>
        <w:t>— Стук-стук-стук!</w:t>
      </w:r>
      <w:r w:rsidRPr="003D238A">
        <w:rPr>
          <w:rFonts w:ascii="Times New Roman" w:hAnsi="Times New Roman" w:cs="Times New Roman"/>
          <w:sz w:val="36"/>
          <w:szCs w:val="36"/>
        </w:rPr>
        <w:br/>
        <w:t>— Кто там?</w:t>
      </w:r>
      <w:r w:rsidRPr="003D238A">
        <w:rPr>
          <w:rFonts w:ascii="Times New Roman" w:hAnsi="Times New Roman" w:cs="Times New Roman"/>
          <w:sz w:val="36"/>
          <w:szCs w:val="36"/>
        </w:rPr>
        <w:br/>
        <w:t>— Я, лисичка-сестричка! Пустите переночевать!</w:t>
      </w:r>
      <w:r w:rsidRPr="003D238A">
        <w:rPr>
          <w:rFonts w:ascii="Times New Roman" w:hAnsi="Times New Roman" w:cs="Times New Roman"/>
          <w:sz w:val="36"/>
          <w:szCs w:val="36"/>
        </w:rPr>
        <w:br/>
        <w:t>— У нас и без тебя тесно.</w:t>
      </w:r>
      <w:r w:rsidRPr="003D238A">
        <w:rPr>
          <w:rFonts w:ascii="Times New Roman" w:hAnsi="Times New Roman" w:cs="Times New Roman"/>
          <w:sz w:val="36"/>
          <w:szCs w:val="36"/>
        </w:rPr>
        <w:br/>
        <w:t>— Да я не потесню вас: сама лягу на лавочку, хвостик под лавочку, скалочку под печку.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Её пустили.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она легла сама на лавочку, хвостик под лавочку, скалочку под печку.</w:t>
      </w:r>
      <w:r w:rsidRPr="003D238A">
        <w:rPr>
          <w:rFonts w:ascii="Times New Roman" w:hAnsi="Times New Roman" w:cs="Times New Roman"/>
          <w:sz w:val="36"/>
          <w:szCs w:val="36"/>
        </w:rPr>
        <w:br/>
        <w:t>Рано утром лисичка встала, сожгла свою скалочку, а потом и спрашивает:</w:t>
      </w:r>
      <w:r w:rsidRPr="003D238A">
        <w:rPr>
          <w:rFonts w:ascii="Times New Roman" w:hAnsi="Times New Roman" w:cs="Times New Roman"/>
          <w:sz w:val="36"/>
          <w:szCs w:val="36"/>
        </w:rPr>
        <w:br/>
        <w:t>— Где же моя скалочка? Давайте мне за неё курочку!</w:t>
      </w:r>
      <w:r w:rsidRPr="003D238A">
        <w:rPr>
          <w:rFonts w:ascii="Times New Roman" w:hAnsi="Times New Roman" w:cs="Times New Roman"/>
          <w:sz w:val="36"/>
          <w:szCs w:val="36"/>
        </w:rPr>
        <w:br/>
        <w:t>Мужик — делать нечего! — отдал ей за скалочку курочку.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Взяла лисичка курочку, идёт да поёт: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Шла лисичка по дорожке,</w:t>
      </w:r>
      <w:r w:rsidRPr="003D238A">
        <w:rPr>
          <w:rFonts w:ascii="Times New Roman" w:hAnsi="Times New Roman" w:cs="Times New Roman"/>
          <w:sz w:val="36"/>
          <w:szCs w:val="36"/>
        </w:rPr>
        <w:br/>
        <w:t>Нашла скалочку,</w:t>
      </w:r>
      <w:r w:rsidRPr="003D238A">
        <w:rPr>
          <w:rFonts w:ascii="Times New Roman" w:hAnsi="Times New Roman" w:cs="Times New Roman"/>
          <w:sz w:val="36"/>
          <w:szCs w:val="36"/>
        </w:rPr>
        <w:br/>
        <w:t>За скалочку взяла курочку!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Пришла она в другую деревню:</w:t>
      </w:r>
      <w:r w:rsidRPr="003D238A">
        <w:rPr>
          <w:rFonts w:ascii="Times New Roman" w:hAnsi="Times New Roman" w:cs="Times New Roman"/>
          <w:sz w:val="36"/>
          <w:szCs w:val="36"/>
        </w:rPr>
        <w:br/>
        <w:t>— Стук-стук-стук!</w:t>
      </w:r>
      <w:r w:rsidRPr="003D238A">
        <w:rPr>
          <w:rFonts w:ascii="Times New Roman" w:hAnsi="Times New Roman" w:cs="Times New Roman"/>
          <w:sz w:val="36"/>
          <w:szCs w:val="36"/>
        </w:rPr>
        <w:br/>
        <w:t>— Кто там?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Я, лисичка-сестричка! Пустите переночевать!</w:t>
      </w:r>
      <w:r w:rsidRPr="003D238A">
        <w:rPr>
          <w:rFonts w:ascii="Times New Roman" w:hAnsi="Times New Roman" w:cs="Times New Roman"/>
          <w:sz w:val="36"/>
          <w:szCs w:val="36"/>
        </w:rPr>
        <w:br/>
        <w:t>— У нас и без тебя тесно.</w:t>
      </w:r>
      <w:r w:rsidRPr="003D238A">
        <w:rPr>
          <w:rFonts w:ascii="Times New Roman" w:hAnsi="Times New Roman" w:cs="Times New Roman"/>
          <w:sz w:val="36"/>
          <w:szCs w:val="36"/>
        </w:rPr>
        <w:br/>
        <w:t>— Да я не потесню вас: сама лягу на лавочку, хвостик под лавочку, курочку под печку.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Её пустили.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Лисичка легла сама на лавочку, хвостик под лавочку, а курочку </w:t>
      </w:r>
      <w:r w:rsidR="003D238A">
        <w:rPr>
          <w:rFonts w:ascii="Times New Roman" w:hAnsi="Times New Roman" w:cs="Times New Roman"/>
          <w:sz w:val="36"/>
          <w:szCs w:val="36"/>
        </w:rPr>
        <w:t xml:space="preserve">под печку. </w:t>
      </w:r>
      <w:r w:rsidRPr="003D238A">
        <w:rPr>
          <w:rFonts w:ascii="Times New Roman" w:hAnsi="Times New Roman" w:cs="Times New Roman"/>
          <w:sz w:val="36"/>
          <w:szCs w:val="36"/>
        </w:rPr>
        <w:t>Рано утром лисичка потихоньку встала, схватила курочку, съела, а после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— Где же моя курочка? Давайте мне за неё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!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Ничего не поделаешь, пришлось хозяину отдавать ей за курочку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.</w:t>
      </w:r>
    </w:p>
    <w:p w:rsidR="00CC600B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Взяла лисичка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, идёт да поёт: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Шла лисичка по дорожке,</w:t>
      </w:r>
      <w:r w:rsidRPr="003D238A">
        <w:rPr>
          <w:rFonts w:ascii="Times New Roman" w:hAnsi="Times New Roman" w:cs="Times New Roman"/>
          <w:sz w:val="36"/>
          <w:szCs w:val="36"/>
        </w:rPr>
        <w:br/>
        <w:t>Нашла скалочку,</w:t>
      </w:r>
      <w:r w:rsidRPr="003D238A">
        <w:rPr>
          <w:rFonts w:ascii="Times New Roman" w:hAnsi="Times New Roman" w:cs="Times New Roman"/>
          <w:sz w:val="36"/>
          <w:szCs w:val="36"/>
        </w:rPr>
        <w:br/>
      </w:r>
      <w:r w:rsidRPr="003D238A">
        <w:rPr>
          <w:rFonts w:ascii="Times New Roman" w:hAnsi="Times New Roman" w:cs="Times New Roman"/>
          <w:sz w:val="36"/>
          <w:szCs w:val="36"/>
        </w:rPr>
        <w:lastRenderedPageBreak/>
        <w:t>За скалочку взяла курочку,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За курочку взяла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Пришла она под вечер в третью деревню: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Стук-стук-стук!</w:t>
      </w:r>
      <w:r w:rsidRPr="003D238A">
        <w:rPr>
          <w:rFonts w:ascii="Times New Roman" w:hAnsi="Times New Roman" w:cs="Times New Roman"/>
          <w:sz w:val="36"/>
          <w:szCs w:val="36"/>
        </w:rPr>
        <w:br/>
        <w:t>— Кто там?</w:t>
      </w:r>
      <w:r w:rsidRPr="003D238A">
        <w:rPr>
          <w:rFonts w:ascii="Times New Roman" w:hAnsi="Times New Roman" w:cs="Times New Roman"/>
          <w:sz w:val="36"/>
          <w:szCs w:val="36"/>
        </w:rPr>
        <w:br/>
        <w:t>— Я, лисичка-сестричка! Пустите переночевать!</w:t>
      </w:r>
      <w:r w:rsidRPr="003D238A">
        <w:rPr>
          <w:rFonts w:ascii="Times New Roman" w:hAnsi="Times New Roman" w:cs="Times New Roman"/>
          <w:sz w:val="36"/>
          <w:szCs w:val="36"/>
        </w:rPr>
        <w:br/>
        <w:t>— Да у нас и без тебя тесно.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— А я не потесню вас: сама лягу на лавочку, хвостик под лавочку,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под печку.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Её пустили.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Вот она легла сама на лавочку, хвостик под лавочку,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под печку.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Утром, чуть свет, лисичка вскочила, схватила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, съела да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— А где же моя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гусочка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? Давайте мне за неё девочку!</w:t>
      </w:r>
      <w:r w:rsidRPr="003D238A">
        <w:rPr>
          <w:rFonts w:ascii="Times New Roman" w:hAnsi="Times New Roman" w:cs="Times New Roman"/>
          <w:sz w:val="36"/>
          <w:szCs w:val="36"/>
        </w:rPr>
        <w:br/>
        <w:t>А мужику девочку жалко отдавать. Посадил он в мешок большую собаку и отдал лисе:</w:t>
      </w:r>
      <w:r w:rsidRPr="003D238A">
        <w:rPr>
          <w:rFonts w:ascii="Times New Roman" w:hAnsi="Times New Roman" w:cs="Times New Roman"/>
          <w:sz w:val="36"/>
          <w:szCs w:val="36"/>
        </w:rPr>
        <w:br/>
        <w:t>— Бери, лиса, девочку!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Вот лиса взяла мешок, вышла на дорогу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>— Девочка, пой песни!</w:t>
      </w:r>
      <w:r w:rsidRPr="003D238A">
        <w:rPr>
          <w:rFonts w:ascii="Times New Roman" w:hAnsi="Times New Roman" w:cs="Times New Roman"/>
          <w:sz w:val="36"/>
          <w:szCs w:val="36"/>
        </w:rPr>
        <w:br/>
        <w:t>А собака в мешке как зарычит!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Лиса испугалась, бросила мешок — да бежать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…</w:t>
      </w:r>
      <w:r w:rsidRPr="003D238A">
        <w:rPr>
          <w:rFonts w:ascii="Times New Roman" w:hAnsi="Times New Roman" w:cs="Times New Roman"/>
          <w:sz w:val="36"/>
          <w:szCs w:val="36"/>
        </w:rPr>
        <w:br/>
        <w:t>Т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>ут собака выскочила из мешка — да за ней!</w:t>
      </w:r>
    </w:p>
    <w:p w:rsidR="003D238A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Лиса от собаки бежала-бежала да под пенёк в нору юркнула. Сидит там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>— Ушки мои, ушки! Что вы делали?</w:t>
      </w:r>
      <w:r w:rsidRPr="003D238A">
        <w:rPr>
          <w:rFonts w:ascii="Times New Roman" w:hAnsi="Times New Roman" w:cs="Times New Roman"/>
          <w:sz w:val="36"/>
          <w:szCs w:val="36"/>
        </w:rPr>
        <w:br/>
        <w:t>— Мы всё слушали.</w:t>
      </w:r>
      <w:r w:rsidRPr="003D238A">
        <w:rPr>
          <w:rFonts w:ascii="Times New Roman" w:hAnsi="Times New Roman" w:cs="Times New Roman"/>
          <w:sz w:val="36"/>
          <w:szCs w:val="36"/>
        </w:rPr>
        <w:br/>
        <w:t>— А вы, ножки, что делали?</w:t>
      </w:r>
      <w:r w:rsidRPr="003D238A">
        <w:rPr>
          <w:rFonts w:ascii="Times New Roman" w:hAnsi="Times New Roman" w:cs="Times New Roman"/>
          <w:sz w:val="36"/>
          <w:szCs w:val="36"/>
        </w:rPr>
        <w:br/>
        <w:t>— Мы всё бежали.</w:t>
      </w:r>
      <w:r w:rsidRPr="003D238A">
        <w:rPr>
          <w:rFonts w:ascii="Times New Roman" w:hAnsi="Times New Roman" w:cs="Times New Roman"/>
          <w:sz w:val="36"/>
          <w:szCs w:val="36"/>
        </w:rPr>
        <w:br/>
        <w:t>— А вы, глазки?</w:t>
      </w:r>
      <w:r w:rsidRPr="003D238A">
        <w:rPr>
          <w:rFonts w:ascii="Times New Roman" w:hAnsi="Times New Roman" w:cs="Times New Roman"/>
          <w:sz w:val="36"/>
          <w:szCs w:val="36"/>
        </w:rPr>
        <w:br/>
        <w:t>— Мы всё глядели.</w:t>
      </w:r>
      <w:r w:rsidRPr="003D238A">
        <w:rPr>
          <w:rFonts w:ascii="Times New Roman" w:hAnsi="Times New Roman" w:cs="Times New Roman"/>
          <w:sz w:val="36"/>
          <w:szCs w:val="36"/>
        </w:rPr>
        <w:br/>
        <w:t>— А ты, хвост?</w:t>
      </w:r>
      <w:r w:rsidRPr="003D238A">
        <w:rPr>
          <w:rFonts w:ascii="Times New Roman" w:hAnsi="Times New Roman" w:cs="Times New Roman"/>
          <w:sz w:val="36"/>
          <w:szCs w:val="36"/>
        </w:rPr>
        <w:br/>
        <w:t>— А я всё тебе мешал бежать.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— А, ты всё мешал!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Ну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постой же, я тебе задам! — И высунула хвост из норы. — Ешь его, собака!</w:t>
      </w:r>
      <w:r w:rsidRPr="003D238A">
        <w:rPr>
          <w:rFonts w:ascii="Times New Roman" w:hAnsi="Times New Roman" w:cs="Times New Roman"/>
          <w:sz w:val="36"/>
          <w:szCs w:val="36"/>
        </w:rPr>
        <w:br/>
        <w:t>Тут собака ухватилась за лисий хвост, вытащила лисицу из норы и давай её трепать!</w:t>
      </w:r>
    </w:p>
    <w:p w:rsidR="00A21821" w:rsidRPr="003D238A" w:rsidRDefault="003D238A" w:rsidP="003D238A">
      <w:pPr>
        <w:pStyle w:val="1"/>
        <w:shd w:val="clear" w:color="auto" w:fill="FFFFFF"/>
        <w:spacing w:before="0" w:beforeAutospacing="0" w:after="0" w:afterAutospacing="0"/>
        <w:jc w:val="center"/>
        <w:rPr>
          <w:bCs w:val="0"/>
          <w:color w:val="FF0000"/>
          <w:sz w:val="40"/>
          <w:szCs w:val="36"/>
        </w:rPr>
      </w:pPr>
      <w:r w:rsidRPr="003D238A">
        <w:rPr>
          <w:bCs w:val="0"/>
          <w:color w:val="FF0000"/>
          <w:sz w:val="40"/>
          <w:szCs w:val="36"/>
        </w:rPr>
        <w:lastRenderedPageBreak/>
        <w:t>«</w:t>
      </w:r>
      <w:r w:rsidR="00A21821" w:rsidRPr="003D238A">
        <w:rPr>
          <w:bCs w:val="0"/>
          <w:color w:val="FF0000"/>
          <w:sz w:val="40"/>
          <w:szCs w:val="36"/>
        </w:rPr>
        <w:t>Лиса и дрозд</w:t>
      </w:r>
      <w:r w:rsidRPr="003D238A">
        <w:rPr>
          <w:bCs w:val="0"/>
          <w:color w:val="FF0000"/>
          <w:sz w:val="40"/>
          <w:szCs w:val="36"/>
        </w:rPr>
        <w:t>»</w:t>
      </w:r>
    </w:p>
    <w:p w:rsidR="00A24195" w:rsidRPr="003D238A" w:rsidRDefault="00A24195" w:rsidP="003D238A">
      <w:pPr>
        <w:pStyle w:val="1"/>
        <w:shd w:val="clear" w:color="auto" w:fill="FFFFFF"/>
        <w:spacing w:before="0" w:beforeAutospacing="0" w:after="0" w:afterAutospacing="0"/>
        <w:jc w:val="center"/>
        <w:rPr>
          <w:bCs w:val="0"/>
          <w:color w:val="000000"/>
          <w:sz w:val="36"/>
          <w:szCs w:val="36"/>
        </w:rPr>
      </w:pP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Дрозд на дереве гнездышко свил, яички снес и вывел детенышей. Узнала про это лисица. Прибежала и — тук-тук хвостом по дереву.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Взглянул дрозд из гнезда, а лиса ему: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Дерево хвостом подсеку, тебя, дрозда, съем и детей твоих съем!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Дрозд испугался и стал просить, стал лису молить: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Лисанька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-матушка, дерева не руби, детушек моих не губи! Я тебя пирогами да медом накормлю.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Ну, накормишь пирогами да медом — не буду дерева рубить!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Вот пойдем со мной на большую дорогу.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И отправились лиса и дрозд на большую дорогу: дрозд летит, лиса вслед бежит.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Увидел дрозд, что идет старуха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со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внучкой, несут корзину пирогов и кувшин меду.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Лисица спряталась, а дрозд сел на дорогу и побежал, будто лететь не может: взлетит от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земли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да и сядет, взлетит да и сядет.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Внучка говорит бабушке: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Давай поймаем эту птичку!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Да где нам с тобой поймать!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Как-нибудь поймаем.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У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ней, видать, крыло подбито. Уж больно красивая птичка!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Старуха с внучкой поставили корзину да кувшин на землю и побежали за дроздом.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Отвел их дрозд от пирогов да от меду. А лисица не зевала: вволю пирогов да меду наелась и в запас припрятала.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Взвился дрозд и улетел в свое гнездо.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А лиса тут как тут — тук-тук хвостом по дереву: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Дерево хвостом подсеку, тебя, дрозда, съем и детей твоих съем!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Дрозд высунулся из гнезда и ну лисицу просить, ну лисицу молить.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Лисанька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-матушка, дерево не руби, детушек моих не губи! Я тебя пивом напою.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Ну, пойдем скорей. Я жирного да сладкого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наелась мне пить хочется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>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Полетел опять дрозд на дорогу, а лисица вслед бежит.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Дрозд видит — едет мужик, везет бочку пива. Дрозд к нему: то на лошадь сядет, то на бочку. До того рассердил мужика, тот захотел </w:t>
      </w:r>
      <w:r w:rsidRPr="003D238A">
        <w:rPr>
          <w:rFonts w:ascii="Times New Roman" w:hAnsi="Times New Roman" w:cs="Times New Roman"/>
          <w:sz w:val="36"/>
          <w:szCs w:val="36"/>
        </w:rPr>
        <w:lastRenderedPageBreak/>
        <w:t>убить его. Сел дрозд на гвоздь, а мужик как ударит топором — и вышиб из бочки гвоздь. Сам побежал догонять дрозда.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А пиво из бочки на дорогу льется. Лиса напилась, сколько хотела, пошла, песни запела.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Улетел дро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зд в св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>ое гнездо. Лисица опять тут как тут — тук-тук хвостом по дереву: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Дрозд, а дрозд, накормил ты меня?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Накормил!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Напоил ты меня?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Напоил!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Теперь рассмеши меня, а то дерево хвостом подсеку, тебя, дрозда, съем и детей твоих съем!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Повел дрозд лису в деревню. Видит — старуха корову доит, а рядом старик лапти плетет. Дрозд сел старухе на плечо. Старик и говорит: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Старуха, ну-ка не шевелись, я убью дрозда! — И ударил старуху по плечу, а в дрозда не попал.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Старуха упала, подойник с молоком опрокинула.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Вскочила старуха и давай старика ругать.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Долго лисица смеялась над глупым стариком.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Улетел дро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зд в св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>ое гнездо. Не успел детей накормить, лисица опять хвостом по дереву: тук-тук-тук!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Дрозд, а дрозд, накормил ты меня?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Накормил!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Напоил ты меня?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Напоил!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Рассмешил ты меня?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Рассмешил!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Теперь напугай меня!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Рассердился дрозд и говорит: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Закрой глаза, беги за мной!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Полетел дрозд, летит-покрикивает, а лисица бежит за ним — глаз не открывает.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Привел дрозд лису прямо на охотников.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Ну, теперь, лиса, пугайся!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Лиса открыла глаза, увидела собак — и наутек. А собаки — за ней. Едва добралась до своей норы.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lastRenderedPageBreak/>
        <w:t xml:space="preserve">Залезла в нору, отдышалась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маленько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и начала спрашивать: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Глазки, глазки, что вы делали?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Мы смотрели, чтобы собаки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лисаньку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не съели.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Ушки, ушки, что вы делали?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Мы слушали, чтобы собаки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лисаньку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не скушали.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Ножки, ножки, что вы делали?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Мы бежали, чтобы собаки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лисаньку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не поймали.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А ты, хвостище, что делал?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Я,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хвастище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, по пням, по кустам, по колодам цеплял да тебе бежать мешал.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Рассердилась лисица на хвост и высунула его из норы: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Нате, собаки, ешьте мой хвост!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Собаки ухватили лису за хвост и вытащили ее из норы.</w:t>
      </w:r>
    </w:p>
    <w:p w:rsidR="003D238A" w:rsidRDefault="003D238A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A24195" w:rsidRP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A24195" w:rsidRPr="003D238A">
        <w:rPr>
          <w:rFonts w:ascii="Times New Roman" w:hAnsi="Times New Roman" w:cs="Times New Roman"/>
          <w:b/>
          <w:color w:val="FF0000"/>
          <w:sz w:val="40"/>
          <w:szCs w:val="36"/>
        </w:rPr>
        <w:t>Три медведя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161C8" w:rsidRPr="003D238A" w:rsidRDefault="006161C8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Одна девочка ушла из дома в лес. В лесу она заблудилась и стала искать дорогу домой, да не нашла, а пришла в лесу к домику.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Дверь была отворена; она посмотрела в дверь, видит: в домике никого нет, и вошла. В домике этом жили три медведя. Один медведь был отец, звали его Михайло Иванович. Он был большой и лохматый. Другой была медведица. Она была поменьше, и звали ее Настасья Петровна. Третий был маленький медвежонок, и звали его Мишутка. Медведей не было дома, они ушли гулять по лесу.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В домике было две комнаты: одна столовая, другая спальня. Девочка вошла в столовую и увидела на столе три чашки с похлебкой. Первая чашка, очень большая, была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Михайлы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Иваныча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. Вторая чашка, поменьше, была Настасьи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Петровнина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; третья, синенькая чашечка, была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Мишуткина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. Подле каждой чашки лежала ложка: большая, средняя и маленькая.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Девочка взяла самую большую ложку и похлебала из самой большой чашки; потом взяла среднюю ложку и похлебала из средней чашки; потом взяла маленькую ложечку и похлебала из синенькой чашечки; 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Мишуткина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похлебка ей показалась лучше всех.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Девочка захотела сесть и видит у стола три стула: один большой 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Михайлы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Иваныча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; другой поменьше — Настасьи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Петровнин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, а третий, маленький, с синенькой подушечкой 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Мишуткин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. Она полезла на большой стул и упала; потом села на средний стул, на нем было неловко; потом села на маленький стульчик и засмеялась — так было хорошо.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Она взяла синенькую чашечку на колени и стала есть. Поела всю похлебку и стала качаться на стуле.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Стульчик проломился, и она упала на пол.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Она встала, подняла стульчик и пошла в другую горницу. Там стояли три кровати: одна большая 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Михайлы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Иваныча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; другая средняя — Настасьи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Петровнина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; третья маленькая —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Мишенькина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3D238A">
        <w:rPr>
          <w:rFonts w:ascii="Times New Roman" w:hAnsi="Times New Roman" w:cs="Times New Roman"/>
          <w:sz w:val="36"/>
          <w:szCs w:val="36"/>
        </w:rPr>
        <w:t>Девочка легла в большую, ей было слишком просторно; легла в среднюю — было слишком высоко; легла в маленькую — кроватка пришлась ей как раз впору, и она заснула.</w:t>
      </w:r>
      <w:proofErr w:type="gramEnd"/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lastRenderedPageBreak/>
        <w:t>А медведи пришли домой голодные и захотели обедать.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Большой медведь взял чашку, взглянул и заревел страшным голосом: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ХЛЕБАЛ В МОЕЙ ЧАШКЕ?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Настасья Петровна посмотрела на свою чашку и зарычала не так громко: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ХЛЕБАЛ В МОЕЙ ЧАШКЕ?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А Мишутка увидал свою пустую чашечку и запищал тонким голосом: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ХЛЕБАЛ В МОЕЙ ЧАШКЕ И ВСЕ ВЫХЛЕБАЛ?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3D238A">
        <w:rPr>
          <w:rFonts w:ascii="Times New Roman" w:hAnsi="Times New Roman" w:cs="Times New Roman"/>
          <w:sz w:val="36"/>
          <w:szCs w:val="36"/>
        </w:rPr>
        <w:t>Михаиле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Иваныч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взглянул на свой стул и зарычал страшным голосом: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СИДЕЛ НА МОЕМ СТУЛЕ И СДВИНУЛ ЕГО С МЕСТА?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Настасья Петровна взглянула на свой стул и зарычала не так громко: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СИДЕЛ НА МОЕМ СТУЛЕ И СДВИНУЛ ЕГО С МЕСТА?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Мишутка взглянул на свой сломанный стульчик и пропищал: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СИДЕЛ НА МОЕМ СТУЛЕ И СЛОМАЛ ЕГО?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Медведи пришли в другую горницу.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— КТО ЛОЖИЛСЯ В МОЮ ПОСТЕЛЬ И СМЯЛ ЕЕ? — заревел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Михаиле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Иваныч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страшным голосом.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ЛОЖИЛСЯ В МОЮ ПОСТЕЛЬ И СМЯЛ ЕЕ? — зарычала Настасья Петровна не так громко.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 xml:space="preserve">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Мишенька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подставил скамеечку, полез в свою кроватку и запищал тонким голосом: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КТО ЛОЖИЛСЯ В МОЮ ПОСТЕЛЬ?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И вдруг он увидал девочку и завизжал так, как будто его режут: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— Вот она! Держи, держи! Вот она! Ай-я-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яй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! Держи!</w:t>
      </w:r>
    </w:p>
    <w:p w:rsidR="00A24195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Он хотел ее укусить.</w:t>
      </w:r>
    </w:p>
    <w:p w:rsidR="006161C8" w:rsidRPr="003D238A" w:rsidRDefault="00A24195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Девочка открыла глаза, увидела медведей и бросилась к окну. Оно было открыто, она выскочила в окно и убежала. И медведи не догнали ее.</w:t>
      </w: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A313D" w:rsidRPr="003D238A" w:rsidRDefault="00FA313D" w:rsidP="003D238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</w:p>
    <w:p w:rsidR="006161C8" w:rsidRPr="003D238A" w:rsidRDefault="003D238A" w:rsidP="003D238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161C8" w:rsidRPr="003D238A">
        <w:rPr>
          <w:rFonts w:ascii="Times New Roman" w:hAnsi="Times New Roman" w:cs="Times New Roman"/>
          <w:b/>
          <w:color w:val="FF0000"/>
          <w:sz w:val="40"/>
          <w:szCs w:val="36"/>
        </w:rPr>
        <w:t>Дочь-семилетка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161C8" w:rsidRPr="003D238A" w:rsidRDefault="006161C8" w:rsidP="003D238A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161C8" w:rsidRPr="003D238A" w:rsidRDefault="006161C8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3D238A">
        <w:rPr>
          <w:rFonts w:ascii="Times New Roman" w:hAnsi="Times New Roman" w:cs="Times New Roman"/>
          <w:sz w:val="36"/>
          <w:szCs w:val="36"/>
        </w:rPr>
        <w:t>Ехали два брата: один бедный, другой богатый. У обоих по лошади - у бедного кобыла, у богатого мерин. Остановились они на ночлег рядом. У бедного кобыла принесла ночью жеребенка; жеребенок подкатился под телегу богатого. Будит он наутро бедного:</w:t>
      </w:r>
      <w:r w:rsidRPr="003D238A">
        <w:rPr>
          <w:rFonts w:ascii="Times New Roman" w:hAnsi="Times New Roman" w:cs="Times New Roman"/>
          <w:sz w:val="36"/>
          <w:szCs w:val="36"/>
        </w:rPr>
        <w:br/>
        <w:t>- Вставай, брат! У меня телега ночью жеребенка родила.</w:t>
      </w:r>
      <w:bookmarkStart w:id="0" w:name="_GoBack"/>
      <w:bookmarkEnd w:id="0"/>
      <w:r w:rsidRPr="003D238A">
        <w:rPr>
          <w:rFonts w:ascii="Times New Roman" w:hAnsi="Times New Roman" w:cs="Times New Roman"/>
          <w:sz w:val="36"/>
          <w:szCs w:val="36"/>
        </w:rPr>
        <w:br/>
        <w:t>Брат встает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>- Как можно, чтоб телега жеребенка родила? Это моя кобыла принесла. Богатый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Кабы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твоя кобыла принесла, жеребенок бы подле нее был!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Поспорили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они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и пошли до начальства. Богатый дарил судей деньгами, а бедный словами оправдывался.</w:t>
      </w:r>
      <w:r w:rsidRPr="003D238A">
        <w:rPr>
          <w:rFonts w:ascii="Times New Roman" w:hAnsi="Times New Roman" w:cs="Times New Roman"/>
          <w:sz w:val="36"/>
          <w:szCs w:val="36"/>
        </w:rPr>
        <w:br/>
        <w:t>Дошло дело до самого царя. Велел он призвать обоих братьев и загадал им четыре загадки:</w:t>
      </w:r>
      <w:r w:rsidRPr="003D238A">
        <w:rPr>
          <w:rFonts w:ascii="Times New Roman" w:hAnsi="Times New Roman" w:cs="Times New Roman"/>
          <w:sz w:val="36"/>
          <w:szCs w:val="36"/>
        </w:rPr>
        <w:br/>
        <w:t>- Что всего на свете сильнее и быстрее? Что всего на свете жирнее? Что всего мягче? И что всего милее? И положил им сроку три дня:</w:t>
      </w:r>
      <w:r w:rsidRPr="003D238A">
        <w:rPr>
          <w:rFonts w:ascii="Times New Roman" w:hAnsi="Times New Roman" w:cs="Times New Roman"/>
          <w:sz w:val="36"/>
          <w:szCs w:val="36"/>
        </w:rPr>
        <w:br/>
        <w:t>- На четвертый приходите, ответ дайте!</w:t>
      </w:r>
      <w:r w:rsidRPr="003D238A">
        <w:rPr>
          <w:rFonts w:ascii="Times New Roman" w:hAnsi="Times New Roman" w:cs="Times New Roman"/>
          <w:sz w:val="36"/>
          <w:szCs w:val="36"/>
        </w:rPr>
        <w:br/>
        <w:t>Богатый подумал-подумал, вспомнил про свою куму и пошел к ней совета просить.</w:t>
      </w:r>
      <w:r w:rsidRPr="003D238A">
        <w:rPr>
          <w:rFonts w:ascii="Times New Roman" w:hAnsi="Times New Roman" w:cs="Times New Roman"/>
          <w:sz w:val="36"/>
          <w:szCs w:val="36"/>
        </w:rPr>
        <w:br/>
        <w:t>Она посадила его за стол, стала угощать, а сама спрашивает:</w:t>
      </w:r>
      <w:r w:rsidRPr="003D238A">
        <w:rPr>
          <w:rFonts w:ascii="Times New Roman" w:hAnsi="Times New Roman" w:cs="Times New Roman"/>
          <w:sz w:val="36"/>
          <w:szCs w:val="36"/>
        </w:rPr>
        <w:br/>
        <w:t>- Что так печален, куманек?</w:t>
      </w:r>
      <w:r w:rsidRPr="003D238A">
        <w:rPr>
          <w:rFonts w:ascii="Times New Roman" w:hAnsi="Times New Roman" w:cs="Times New Roman"/>
          <w:sz w:val="36"/>
          <w:szCs w:val="36"/>
        </w:rPr>
        <w:br/>
        <w:t>- Да загадал мне государь четыре загадки, а сроку всего три дня положил.</w:t>
      </w:r>
      <w:r w:rsidRPr="003D238A">
        <w:rPr>
          <w:rFonts w:ascii="Times New Roman" w:hAnsi="Times New Roman" w:cs="Times New Roman"/>
          <w:sz w:val="36"/>
          <w:szCs w:val="36"/>
        </w:rPr>
        <w:br/>
        <w:t>- Что такое, скажи мне.</w:t>
      </w:r>
      <w:r w:rsidRPr="003D238A">
        <w:rPr>
          <w:rFonts w:ascii="Times New Roman" w:hAnsi="Times New Roman" w:cs="Times New Roman"/>
          <w:sz w:val="36"/>
          <w:szCs w:val="36"/>
        </w:rPr>
        <w:br/>
        <w:t>- А вот что, кума! Первая загадка: что всего в свете сильнее и быстрее?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Экая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загадка! У моего мужа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карая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кобыла есть; нет ее быстрее! Коли кнутом приударишь, зайца догонит.</w:t>
      </w:r>
      <w:r w:rsidRPr="003D238A">
        <w:rPr>
          <w:rFonts w:ascii="Times New Roman" w:hAnsi="Times New Roman" w:cs="Times New Roman"/>
          <w:sz w:val="36"/>
          <w:szCs w:val="36"/>
        </w:rPr>
        <w:br/>
        <w:t>- Вторая загадка: что всего на свете жирнее?</w:t>
      </w:r>
      <w:r w:rsidRPr="003D238A">
        <w:rPr>
          <w:rFonts w:ascii="Times New Roman" w:hAnsi="Times New Roman" w:cs="Times New Roman"/>
          <w:sz w:val="36"/>
          <w:szCs w:val="36"/>
        </w:rPr>
        <w:br/>
        <w:t>- У нас другой год рябой боров кормится; такой жирный стал, что на ноги не поднимается!</w:t>
      </w:r>
      <w:r w:rsidRPr="003D238A">
        <w:rPr>
          <w:rFonts w:ascii="Times New Roman" w:hAnsi="Times New Roman" w:cs="Times New Roman"/>
          <w:sz w:val="36"/>
          <w:szCs w:val="36"/>
        </w:rPr>
        <w:br/>
        <w:t>- Третья загадка: что всего в свете мягче?</w:t>
      </w:r>
      <w:r w:rsidRPr="003D238A">
        <w:rPr>
          <w:rFonts w:ascii="Times New Roman" w:hAnsi="Times New Roman" w:cs="Times New Roman"/>
          <w:sz w:val="36"/>
          <w:szCs w:val="36"/>
        </w:rPr>
        <w:br/>
        <w:t>- Известное дело - пуховик, уж мягче не выдумаешь!</w:t>
      </w:r>
      <w:r w:rsidRPr="003D238A">
        <w:rPr>
          <w:rFonts w:ascii="Times New Roman" w:hAnsi="Times New Roman" w:cs="Times New Roman"/>
          <w:sz w:val="36"/>
          <w:szCs w:val="36"/>
        </w:rPr>
        <w:br/>
        <w:t>- Четвертая загадка: что всего на свете милее?</w:t>
      </w:r>
      <w:r w:rsidRPr="003D238A">
        <w:rPr>
          <w:rFonts w:ascii="Times New Roman" w:hAnsi="Times New Roman" w:cs="Times New Roman"/>
          <w:sz w:val="36"/>
          <w:szCs w:val="36"/>
        </w:rPr>
        <w:br/>
        <w:t>- Милее всего внучек Иванушка!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Ну, спасибо тебе, кума! Научила уму-разуму, по век тебя не </w:t>
      </w:r>
      <w:r w:rsidRPr="003D238A">
        <w:rPr>
          <w:rFonts w:ascii="Times New Roman" w:hAnsi="Times New Roman" w:cs="Times New Roman"/>
          <w:sz w:val="36"/>
          <w:szCs w:val="36"/>
        </w:rPr>
        <w:lastRenderedPageBreak/>
        <w:t>забуду.</w:t>
      </w:r>
      <w:r w:rsidRPr="003D238A">
        <w:rPr>
          <w:rFonts w:ascii="Times New Roman" w:hAnsi="Times New Roman" w:cs="Times New Roman"/>
          <w:sz w:val="36"/>
          <w:szCs w:val="36"/>
        </w:rPr>
        <w:br/>
        <w:t>А бедный брат залился горькими слезами и пошел домой. Встречает его дочь-семилетка: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О чем ты, батюшка, вздыхаешь да слезы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ронишь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?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Как же мне не вздыхать, как слез не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ронить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? Задал мне царь четыре загадки, которые мне и в жизнь не разгадать.</w:t>
      </w:r>
      <w:r w:rsidRPr="003D238A">
        <w:rPr>
          <w:rFonts w:ascii="Times New Roman" w:hAnsi="Times New Roman" w:cs="Times New Roman"/>
          <w:sz w:val="36"/>
          <w:szCs w:val="36"/>
        </w:rPr>
        <w:br/>
        <w:t>- Скажи мне, какие загадки.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А вот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какие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>, дочка: что всего на свете сильнее и быстрее, что всего жирнее, что всего мягче и что всего милее?</w:t>
      </w:r>
      <w:r w:rsidRPr="003D238A">
        <w:rPr>
          <w:rFonts w:ascii="Times New Roman" w:hAnsi="Times New Roman" w:cs="Times New Roman"/>
          <w:sz w:val="36"/>
          <w:szCs w:val="36"/>
        </w:rPr>
        <w:br/>
        <w:t>- Ступай, батюшка, и скажи царю: сильнее и быстрее всего ветер, жирнее всего земля: что ни растёт, что ни живет, земля питает! Мягче всего рука: на что человек не ляжет, а все руку под голову кладет; а милее сна нет ничего на свете!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Пришли к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царю оба брата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- и богатый и бедный. Выслушал их царь и спрашивает бедного:</w:t>
      </w:r>
      <w:r w:rsidRPr="003D238A">
        <w:rPr>
          <w:rFonts w:ascii="Times New Roman" w:hAnsi="Times New Roman" w:cs="Times New Roman"/>
          <w:sz w:val="36"/>
          <w:szCs w:val="36"/>
        </w:rPr>
        <w:br/>
        <w:t>- Сам ли ты дошел или кто тебя научил? Отвечает бедный:</w:t>
      </w:r>
      <w:r w:rsidRPr="003D238A">
        <w:rPr>
          <w:rFonts w:ascii="Times New Roman" w:hAnsi="Times New Roman" w:cs="Times New Roman"/>
          <w:sz w:val="36"/>
          <w:szCs w:val="36"/>
        </w:rPr>
        <w:br/>
        <w:t>- Ваше царское величество! Есть у меня дочь-семилетка, она меня научила.</w:t>
      </w:r>
      <w:r w:rsidRPr="003D238A">
        <w:rPr>
          <w:rFonts w:ascii="Times New Roman" w:hAnsi="Times New Roman" w:cs="Times New Roman"/>
          <w:sz w:val="36"/>
          <w:szCs w:val="36"/>
        </w:rPr>
        <w:br/>
        <w:t>- Когда дочь твоя мудра, вот ей ниточка шелкова; пусть к утру соткет мне полотенце узорчатое.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Мужик взял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шелкову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ниточку, приходит домой кручинный, печальный.</w:t>
      </w:r>
      <w:r w:rsidRPr="003D238A">
        <w:rPr>
          <w:rFonts w:ascii="Times New Roman" w:hAnsi="Times New Roman" w:cs="Times New Roman"/>
          <w:sz w:val="36"/>
          <w:szCs w:val="36"/>
        </w:rPr>
        <w:br/>
        <w:t>- Беда наша! - говорит дочери. - Царь приказал из этой ниточки соткать полотенце.</w:t>
      </w:r>
      <w:r w:rsidRPr="003D238A">
        <w:rPr>
          <w:rFonts w:ascii="Times New Roman" w:hAnsi="Times New Roman" w:cs="Times New Roman"/>
          <w:sz w:val="36"/>
          <w:szCs w:val="36"/>
        </w:rPr>
        <w:br/>
        <w:t>- Не кручинься, батюшка! - отвечала семилетка; отломила прутик от веника, подает отцу и наказывает: - Поди к царю, скажи, чтоб нашел того мастера, который бы сделал из этого прутика кросна: было бы на чем полотенце ткать!</w:t>
      </w:r>
      <w:r w:rsidRPr="003D238A">
        <w:rPr>
          <w:rFonts w:ascii="Times New Roman" w:hAnsi="Times New Roman" w:cs="Times New Roman"/>
          <w:sz w:val="36"/>
          <w:szCs w:val="36"/>
        </w:rPr>
        <w:br/>
        <w:t>Мужик доложил про то царю. Царь дает ему полтораста яиц.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Отдай, говорит, - своей дочери; пусть к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завтрему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выведет мне полтораста цыплят.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Воротился мужик домой еще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кручиннее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>, еще печальнее:</w:t>
      </w:r>
      <w:r w:rsidRPr="003D238A">
        <w:rPr>
          <w:rFonts w:ascii="Times New Roman" w:hAnsi="Times New Roman" w:cs="Times New Roman"/>
          <w:sz w:val="36"/>
          <w:szCs w:val="36"/>
        </w:rPr>
        <w:br/>
        <w:t>- Ах, дочка! От одной беды увернешься - другая навяжется!</w:t>
      </w:r>
      <w:r w:rsidRPr="003D238A">
        <w:rPr>
          <w:rFonts w:ascii="Times New Roman" w:hAnsi="Times New Roman" w:cs="Times New Roman"/>
          <w:sz w:val="36"/>
          <w:szCs w:val="36"/>
        </w:rPr>
        <w:br/>
        <w:t>- Не кручинься, батюшка! - отвечала семилетка. Попекла яйца и припрятала к обеду да к ужину, а отца посылает к царю: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- Скажи ему, что цыплятам на корм нужно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одноденное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пшено: в один бы день было поле вспахано, да просо засеяно, сжато и </w:t>
      </w:r>
      <w:r w:rsidRPr="003D238A">
        <w:rPr>
          <w:rFonts w:ascii="Times New Roman" w:hAnsi="Times New Roman" w:cs="Times New Roman"/>
          <w:sz w:val="36"/>
          <w:szCs w:val="36"/>
        </w:rPr>
        <w:lastRenderedPageBreak/>
        <w:t>обмолочено. Другого пшена наши цыплята и клевать не станут.</w:t>
      </w:r>
      <w:r w:rsidRPr="003D238A">
        <w:rPr>
          <w:rFonts w:ascii="Times New Roman" w:hAnsi="Times New Roman" w:cs="Times New Roman"/>
          <w:sz w:val="36"/>
          <w:szCs w:val="36"/>
        </w:rPr>
        <w:br/>
        <w:t>Царь выслушал и говорит:</w:t>
      </w:r>
      <w:r w:rsidRPr="003D238A">
        <w:rPr>
          <w:rFonts w:ascii="Times New Roman" w:hAnsi="Times New Roman" w:cs="Times New Roman"/>
          <w:sz w:val="36"/>
          <w:szCs w:val="36"/>
        </w:rPr>
        <w:br/>
        <w:t>- Когда дочь твоя мудра, пусть наутро сама ко мне явится - ни пешком, ни на лошади, ни голая, ни одетая, ни с гостинцем, ни без подарочка.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“Ну, - думает мужик, - такой хитрой </w:t>
      </w:r>
      <w:proofErr w:type="gramStart"/>
      <w:r w:rsidRPr="003D238A">
        <w:rPr>
          <w:rFonts w:ascii="Times New Roman" w:hAnsi="Times New Roman" w:cs="Times New Roman"/>
          <w:sz w:val="36"/>
          <w:szCs w:val="36"/>
        </w:rPr>
        <w:t>задачи</w:t>
      </w:r>
      <w:proofErr w:type="gramEnd"/>
      <w:r w:rsidRPr="003D238A">
        <w:rPr>
          <w:rFonts w:ascii="Times New Roman" w:hAnsi="Times New Roman" w:cs="Times New Roman"/>
          <w:sz w:val="36"/>
          <w:szCs w:val="36"/>
        </w:rPr>
        <w:t xml:space="preserve"> и дочь не разрешит; пришло совсем пропадать!”</w:t>
      </w:r>
      <w:r w:rsidRPr="003D238A">
        <w:rPr>
          <w:rFonts w:ascii="Times New Roman" w:hAnsi="Times New Roman" w:cs="Times New Roman"/>
          <w:sz w:val="36"/>
          <w:szCs w:val="36"/>
        </w:rPr>
        <w:br/>
        <w:t>- Не кручинься, батюшка! - сказала ему дочь-семилетка. - Ступай-ка к охотникам да купи мне живого зайца да живую перепелку.</w:t>
      </w:r>
      <w:r w:rsidRPr="003D238A">
        <w:rPr>
          <w:rFonts w:ascii="Times New Roman" w:hAnsi="Times New Roman" w:cs="Times New Roman"/>
          <w:sz w:val="36"/>
          <w:szCs w:val="36"/>
        </w:rPr>
        <w:br/>
        <w:t>Отец пошел и купил ей зайца и перепелку.</w:t>
      </w:r>
      <w:r w:rsidRPr="003D238A">
        <w:rPr>
          <w:rFonts w:ascii="Times New Roman" w:hAnsi="Times New Roman" w:cs="Times New Roman"/>
          <w:sz w:val="36"/>
          <w:szCs w:val="36"/>
        </w:rPr>
        <w:br/>
        <w:t>На другой день поутру сбросила семилетка всю одежду, надела на себя сетку, а в руки взяла перепелку, села верхом на зайца и поехала во дворец.</w:t>
      </w:r>
      <w:r w:rsidRPr="003D238A">
        <w:rPr>
          <w:rFonts w:ascii="Times New Roman" w:hAnsi="Times New Roman" w:cs="Times New Roman"/>
          <w:sz w:val="36"/>
          <w:szCs w:val="36"/>
        </w:rPr>
        <w:br/>
        <w:t>Царь ее у ворот встречает. Поклонилась она царю.</w:t>
      </w:r>
      <w:r w:rsidRPr="003D238A">
        <w:rPr>
          <w:rFonts w:ascii="Times New Roman" w:hAnsi="Times New Roman" w:cs="Times New Roman"/>
          <w:sz w:val="36"/>
          <w:szCs w:val="36"/>
        </w:rPr>
        <w:br/>
        <w:t>- Вот тебе, государь, подарочек! - и подает ему перепелку.</w:t>
      </w:r>
      <w:r w:rsidRPr="003D238A">
        <w:rPr>
          <w:rFonts w:ascii="Times New Roman" w:hAnsi="Times New Roman" w:cs="Times New Roman"/>
          <w:sz w:val="36"/>
          <w:szCs w:val="36"/>
        </w:rPr>
        <w:br/>
        <w:t xml:space="preserve">Царь протянул было руку, перепелка </w:t>
      </w:r>
      <w:proofErr w:type="spellStart"/>
      <w:r w:rsidRPr="003D238A">
        <w:rPr>
          <w:rFonts w:ascii="Times New Roman" w:hAnsi="Times New Roman" w:cs="Times New Roman"/>
          <w:sz w:val="36"/>
          <w:szCs w:val="36"/>
        </w:rPr>
        <w:t>порх</w:t>
      </w:r>
      <w:proofErr w:type="spellEnd"/>
      <w:r w:rsidRPr="003D238A">
        <w:rPr>
          <w:rFonts w:ascii="Times New Roman" w:hAnsi="Times New Roman" w:cs="Times New Roman"/>
          <w:sz w:val="36"/>
          <w:szCs w:val="36"/>
        </w:rPr>
        <w:t xml:space="preserve"> - и улетела!</w:t>
      </w:r>
      <w:r w:rsidRPr="003D238A">
        <w:rPr>
          <w:rFonts w:ascii="Times New Roman" w:hAnsi="Times New Roman" w:cs="Times New Roman"/>
          <w:sz w:val="36"/>
          <w:szCs w:val="36"/>
        </w:rPr>
        <w:br/>
        <w:t>- Хорошо, - говорит царь, - как приказал, так и сделано. Скажи мне теперь: ведь твой отец беден, чем вы кормитесь?</w:t>
      </w:r>
      <w:r w:rsidRPr="003D238A">
        <w:rPr>
          <w:rFonts w:ascii="Times New Roman" w:hAnsi="Times New Roman" w:cs="Times New Roman"/>
          <w:sz w:val="36"/>
          <w:szCs w:val="36"/>
        </w:rPr>
        <w:br/>
        <w:t>- Отец мой на сухом берегу рыбу ловит, ловушек в воду не ставит, а я подолом рыбу ношу да уху варю.</w:t>
      </w:r>
      <w:r w:rsidRPr="003D238A">
        <w:rPr>
          <w:rFonts w:ascii="Times New Roman" w:hAnsi="Times New Roman" w:cs="Times New Roman"/>
          <w:sz w:val="36"/>
          <w:szCs w:val="36"/>
        </w:rPr>
        <w:br/>
        <w:t>- Что ты, глупая, когда рыба на сухом берегу живет? Рыба в воде плавает!</w:t>
      </w:r>
      <w:r w:rsidRPr="003D238A">
        <w:rPr>
          <w:rFonts w:ascii="Times New Roman" w:hAnsi="Times New Roman" w:cs="Times New Roman"/>
          <w:sz w:val="36"/>
          <w:szCs w:val="36"/>
        </w:rPr>
        <w:br/>
        <w:t>- А ты умен! Когда видано, чтобы телега жеребенка принесла?</w:t>
      </w:r>
      <w:r w:rsidRPr="003D238A">
        <w:rPr>
          <w:rFonts w:ascii="Times New Roman" w:hAnsi="Times New Roman" w:cs="Times New Roman"/>
          <w:sz w:val="36"/>
          <w:szCs w:val="36"/>
        </w:rPr>
        <w:br/>
        <w:t>Царь присудил отдать жеребенка бедному мужику, а дочь его взял к себе.</w:t>
      </w:r>
    </w:p>
    <w:p w:rsidR="00A21821" w:rsidRPr="003D238A" w:rsidRDefault="00A21821" w:rsidP="003D238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sectPr w:rsidR="00A21821" w:rsidRPr="003D238A" w:rsidSect="00A218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21821"/>
    <w:rsid w:val="003D238A"/>
    <w:rsid w:val="006161C8"/>
    <w:rsid w:val="00A21821"/>
    <w:rsid w:val="00A24195"/>
    <w:rsid w:val="00A75969"/>
    <w:rsid w:val="00CC600B"/>
    <w:rsid w:val="00FA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00B"/>
  </w:style>
  <w:style w:type="paragraph" w:styleId="1">
    <w:name w:val="heading 1"/>
    <w:basedOn w:val="a"/>
    <w:link w:val="10"/>
    <w:uiPriority w:val="9"/>
    <w:qFormat/>
    <w:rsid w:val="00A218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1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218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2036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3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752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0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2596</Words>
  <Characters>14798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2023-09-12T07:30:00Z</dcterms:created>
  <dcterms:modified xsi:type="dcterms:W3CDTF">2024-01-11T04:15:00Z</dcterms:modified>
</cp:coreProperties>
</file>